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BD6C21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4C78776A" w:rsidR="00D878C7" w:rsidRPr="00BD6C21" w:rsidRDefault="0055328D" w:rsidP="00BD6C21">
            <w:pPr>
              <w:rPr>
                <w:rFonts w:ascii="맑은 고딕" w:eastAsia="맑은 고딕" w:hAnsi="맑은 고딕" w:cs="Arial"/>
                <w:color w:val="auto"/>
                <w:sz w:val="28"/>
                <w:szCs w:val="28"/>
              </w:rPr>
            </w:pPr>
            <w:proofErr w:type="spellStart"/>
            <w:r w:rsidRPr="00BD6C21">
              <w:rPr>
                <w:rFonts w:ascii="맑은 고딕" w:eastAsia="맑은 고딕" w:hAnsi="맑은 고딕" w:cs="Arial" w:hint="eastAsia"/>
                <w:color w:val="auto"/>
                <w:sz w:val="28"/>
                <w:szCs w:val="28"/>
                <w:lang w:eastAsia="ko-KR"/>
              </w:rPr>
              <w:t>스타터</w:t>
            </w:r>
            <w:proofErr w:type="spellEnd"/>
            <w:r w:rsidRPr="00BD6C21">
              <w:rPr>
                <w:rFonts w:ascii="맑은 고딕" w:eastAsia="맑은 고딕" w:hAnsi="맑은 고딕" w:cs="Arial" w:hint="eastAsia"/>
                <w:color w:val="auto"/>
                <w:sz w:val="28"/>
                <w:szCs w:val="28"/>
                <w:lang w:eastAsia="ko-KR"/>
              </w:rPr>
              <w:t xml:space="preserve"> 레벨</w:t>
            </w:r>
            <w:r w:rsidRPr="00BD6C21">
              <w:rPr>
                <w:rFonts w:ascii="맑은 고딕" w:eastAsia="맑은 고딕" w:hAnsi="맑은 고딕" w:cs="Arial"/>
                <w:color w:val="auto"/>
                <w:sz w:val="28"/>
                <w:szCs w:val="28"/>
              </w:rPr>
              <w:t xml:space="preserve">, </w:t>
            </w:r>
            <w:r w:rsidR="00C23170" w:rsidRPr="00BD6C21">
              <w:rPr>
                <w:rFonts w:ascii="맑은 고딕" w:eastAsia="맑은 고딕" w:hAnsi="맑은 고딕" w:cs="Arial"/>
                <w:color w:val="auto"/>
                <w:sz w:val="28"/>
                <w:szCs w:val="28"/>
              </w:rPr>
              <w:t>1</w:t>
            </w:r>
            <w:r w:rsidRPr="00BD6C21">
              <w:rPr>
                <w:rFonts w:ascii="맑은 고딕" w:eastAsia="맑은 고딕" w:hAnsi="맑은 고딕" w:cs="Arial"/>
                <w:color w:val="auto"/>
                <w:sz w:val="28"/>
                <w:szCs w:val="28"/>
              </w:rPr>
              <w:t xml:space="preserve"> </w:t>
            </w:r>
            <w:r w:rsidRPr="00BD6C21">
              <w:rPr>
                <w:rFonts w:ascii="맑은 고딕" w:eastAsia="맑은 고딕" w:hAnsi="맑은 고딕" w:cs="Arial" w:hint="eastAsia"/>
                <w:color w:val="auto"/>
                <w:sz w:val="28"/>
                <w:szCs w:val="28"/>
                <w:lang w:eastAsia="ko-KR"/>
              </w:rPr>
              <w:t>단원</w:t>
            </w:r>
          </w:p>
          <w:p w14:paraId="1324ECD1" w14:textId="5255A0BF" w:rsidR="00D878C7" w:rsidRPr="00BD6C21" w:rsidRDefault="0055328D" w:rsidP="00BD6C21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</w:rPr>
            </w:pPr>
            <w:r w:rsidRPr="00BD6C21">
              <w:rPr>
                <w:rFonts w:ascii="맑은 고딕" w:eastAsia="맑은 고딕" w:hAnsi="맑은 고딕" w:cstheme="minorBidi" w:hint="eastAsia"/>
                <w:color w:val="auto"/>
                <w:sz w:val="28"/>
                <w:szCs w:val="28"/>
                <w:lang w:eastAsia="ko-KR"/>
              </w:rPr>
              <w:t>환영합니다!</w:t>
            </w:r>
            <w:r w:rsidRPr="00BD6C21">
              <w:rPr>
                <w:rFonts w:ascii="맑은 고딕" w:eastAsia="맑은 고딕" w:hAnsi="맑은 고딕" w:cstheme="minorBidi"/>
                <w:color w:val="auto"/>
                <w:sz w:val="28"/>
                <w:szCs w:val="28"/>
                <w:lang w:eastAsia="ko-KR"/>
              </w:rPr>
              <w:t xml:space="preserve">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BD6C21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BD6C21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BD6C21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BD6C21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BD6C21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BD6C21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BD6C21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BD6C21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BD6C21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BD6C21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BD6C21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BD6C21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BD6C21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BD6C21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2ED2BC1D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0F3BDEA3" w:rsidR="00D878C7" w:rsidRPr="008C51B8" w:rsidRDefault="0055328D" w:rsidP="00AF6AAA">
            <w:pPr>
              <w:jc w:val="both"/>
              <w:rPr>
                <w:rFonts w:ascii="맑은 고딕" w:eastAsia="맑은 고딕" w:hAnsi="맑은 고딕" w:cs="Arial"/>
                <w:spacing w:val="-18"/>
                <w:sz w:val="20"/>
                <w:szCs w:val="22"/>
                <w:lang w:eastAsia="ko-KR"/>
              </w:rPr>
            </w:pPr>
            <w:r w:rsidRPr="008C51B8">
              <w:rPr>
                <w:rFonts w:ascii="맑은 고딕" w:eastAsia="맑은 고딕" w:hAnsi="맑은 고딕" w:cs="Arial" w:hint="eastAsia"/>
                <w:spacing w:val="-18"/>
                <w:sz w:val="20"/>
                <w:szCs w:val="22"/>
                <w:lang w:eastAsia="ko-KR"/>
              </w:rPr>
              <w:t>안녕하세요.</w:t>
            </w:r>
          </w:p>
          <w:p w14:paraId="5F7CADE9" w14:textId="77777777" w:rsidR="00512E38" w:rsidRPr="008C51B8" w:rsidRDefault="00512E38" w:rsidP="00AF6AAA">
            <w:pPr>
              <w:jc w:val="both"/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</w:pPr>
          </w:p>
          <w:p w14:paraId="1E43EC73" w14:textId="7393B6A5" w:rsidR="0055328D" w:rsidRPr="008C51B8" w:rsidRDefault="0055328D" w:rsidP="00AF6AAA">
            <w:pPr>
              <w:jc w:val="both"/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</w:pPr>
            <w:r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이번 수업에서는 인사말을 </w:t>
            </w:r>
            <w:r w:rsidR="001A6E40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배</w:t>
            </w:r>
            <w:r w:rsidR="00A174D4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웁니다.</w:t>
            </w:r>
            <w:r w:rsidR="00A174D4" w:rsidRPr="008C51B8"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Pr="008C51B8"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934E04" w:rsidRPr="008C51B8"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  <w:t>_______________</w:t>
            </w:r>
            <w:r w:rsidR="00DA5053" w:rsidRPr="008C51B8"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  <w:t>(</w:t>
            </w:r>
            <w:r w:rsidR="00DA5053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학생 이름</w:t>
            </w:r>
            <w:r w:rsidR="00D764FD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)</w:t>
            </w:r>
            <w:r w:rsidR="00DA5053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이/가</w:t>
            </w:r>
            <w:r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A174D4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배운 </w:t>
            </w:r>
            <w:r w:rsidR="001A6E40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표현을 사용</w:t>
            </w:r>
            <w:r w:rsidR="00A174D4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할 수 있도록</w:t>
            </w:r>
            <w:r w:rsidR="007D482A" w:rsidRPr="008C51B8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 해주세요.</w:t>
            </w:r>
          </w:p>
          <w:p w14:paraId="754FDD33" w14:textId="77777777" w:rsidR="00D764FD" w:rsidRPr="00BD6C21" w:rsidRDefault="00D764FD" w:rsidP="00AF6AAA">
            <w:pPr>
              <w:jc w:val="both"/>
              <w:rPr>
                <w:rFonts w:ascii="맑은 고딕" w:eastAsia="맑은 고딕" w:hAnsi="맑은 고딕" w:cstheme="minorBidi"/>
                <w:color w:val="auto"/>
                <w:sz w:val="20"/>
                <w:szCs w:val="22"/>
                <w:lang w:eastAsia="ko-KR"/>
              </w:rPr>
            </w:pPr>
          </w:p>
          <w:p w14:paraId="379B893A" w14:textId="4E827799" w:rsidR="00D878C7" w:rsidRPr="008F2851" w:rsidRDefault="0055328D" w:rsidP="00AF6AAA">
            <w:pPr>
              <w:ind w:left="720"/>
              <w:jc w:val="both"/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</w:pPr>
            <w:r w:rsidRPr="008F2851">
              <w:rPr>
                <w:rFonts w:ascii="맑은 고딕" w:eastAsia="맑은 고딕" w:hAnsi="맑은 고딕" w:cstheme="minorBidi" w:hint="eastAsia"/>
                <w:b/>
                <w:color w:val="auto"/>
                <w:spacing w:val="-22"/>
                <w:sz w:val="20"/>
                <w:szCs w:val="22"/>
                <w:lang w:eastAsia="ko-KR"/>
              </w:rPr>
              <w:t>어휘</w:t>
            </w:r>
            <w:r w:rsidR="00D878C7" w:rsidRPr="008F2851">
              <w:rPr>
                <w:rFonts w:ascii="맑은 고딕" w:eastAsia="맑은 고딕" w:hAnsi="맑은 고딕" w:cstheme="minorBidi"/>
                <w:b/>
                <w:color w:val="auto"/>
                <w:spacing w:val="-22"/>
                <w:sz w:val="20"/>
                <w:szCs w:val="22"/>
                <w:lang w:eastAsia="ko-KR"/>
              </w:rPr>
              <w:t>:</w:t>
            </w:r>
            <w:r w:rsidR="00D878C7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D05A28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D764FD" w:rsidRPr="008F2851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Hello</w:t>
            </w:r>
            <w:r w:rsidR="000D54FF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D05A28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”</w:t>
            </w:r>
            <w:r w:rsidR="00C858B4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D05A28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1A6E40" w:rsidRPr="008F2851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안녕)</w:t>
            </w:r>
            <w:r w:rsidR="001A6E40" w:rsidRPr="008F2851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 / </w:t>
            </w:r>
            <w:r w:rsidR="00D05A28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1A6E40" w:rsidRPr="008F2851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Goodbye</w:t>
            </w:r>
            <w:r w:rsidR="00D05A28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.“ </w:t>
            </w:r>
            <w:r w:rsidR="008418E0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D05A28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잘 가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)</w:t>
            </w:r>
            <w:r w:rsidR="00123EFC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와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같은 인사말을 </w:t>
            </w:r>
            <w:r w:rsidR="007D482A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배웁니다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또한 </w:t>
            </w:r>
            <w:r w:rsidR="00976886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1A6E40" w:rsidRPr="008F2851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Stand </w:t>
            </w:r>
            <w:r w:rsidR="000D54FF">
              <w:rPr>
                <w:rFonts w:ascii="맑은 고딕" w:eastAsia="맑은 고딕" w:hAnsi="맑은 고딕" w:cstheme="minorBidi" w:hint="eastAsia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up</w:t>
            </w:r>
            <w:proofErr w:type="gramStart"/>
            <w:r w:rsidR="000D54FF">
              <w:rPr>
                <w:rFonts w:ascii="맑은 고딕" w:eastAsia="맑은 고딕" w:hAnsi="맑은 고딕" w:cstheme="minorBidi" w:hint="eastAsia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FB2FB5">
              <w:rPr>
                <w:rFonts w:ascii="맑은 고딕" w:eastAsia="맑은 고딕" w:hAnsi="맑은 고딕" w:cstheme="minorBidi"/>
                <w:b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proofErr w:type="gramEnd"/>
            <w:r w:rsidR="00976886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”  </w:t>
            </w:r>
            <w:r w:rsidR="00A174D4" w:rsidRPr="008F2851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(일어서)</w:t>
            </w:r>
            <w:r w:rsidR="001A6E40" w:rsidRPr="008F2851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/ </w:t>
            </w:r>
            <w:r w:rsidR="00976886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D764FD" w:rsidRPr="008F2851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Sit down</w:t>
            </w:r>
            <w:r w:rsidR="00C858B4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976886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” 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앉아)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와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같은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단순 명령문도 </w:t>
            </w:r>
            <w:r w:rsidR="007D482A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배웁니다.</w:t>
            </w:r>
          </w:p>
          <w:p w14:paraId="5A26DF47" w14:textId="4CBCE1D0" w:rsidR="00D878C7" w:rsidRPr="008F2851" w:rsidRDefault="0055328D" w:rsidP="00AF6AAA">
            <w:pPr>
              <w:ind w:left="720"/>
              <w:jc w:val="both"/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</w:pPr>
            <w:r w:rsidRPr="008F2851">
              <w:rPr>
                <w:rFonts w:ascii="맑은 고딕" w:eastAsia="맑은 고딕" w:hAnsi="맑은 고딕" w:cstheme="minorBidi" w:hint="eastAsia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>문법</w:t>
            </w:r>
            <w:r w:rsidR="7CF6E2BF" w:rsidRPr="008F2851">
              <w:rPr>
                <w:rFonts w:ascii="맑은 고딕" w:eastAsia="맑은 고딕" w:hAnsi="맑은 고딕" w:cstheme="minorBidi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>:</w:t>
            </w:r>
            <w:r w:rsidR="7CF6E2BF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A174D4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사람을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만났을 때 </w:t>
            </w:r>
            <w:r w:rsidR="00302D89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4F7897">
              <w:rPr>
                <w:rFonts w:ascii="맑은 고딕" w:eastAsia="맑은 고딕" w:hAnsi="맑은 고딕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1A6E40" w:rsidRPr="008F2851">
              <w:rPr>
                <w:rFonts w:ascii="맑은 고딕" w:eastAsia="맑은 고딕" w:hAnsi="맑은 고딕" w:cstheme="minorBidi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Hello. How are you?</w:t>
            </w:r>
            <w:r w:rsidR="001A6E40" w:rsidRPr="008F2851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I’m fine, thank you</w:t>
            </w:r>
            <w:r w:rsidR="000D54FF">
              <w:rPr>
                <w:rFonts w:ascii="맑은 고딕" w:eastAsia="맑은 고딕" w:hAnsi="맑은 고딕" w:cstheme="minorBidi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E17F60" w:rsidRPr="00E17F60">
              <w:rPr>
                <w:rFonts w:ascii="맑은 고딕" w:eastAsia="맑은 고딕" w:hAnsi="맑은 고딕" w:cstheme="minorBidi"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”</w:t>
            </w:r>
            <w:r w:rsidR="00C858B4" w:rsidRPr="00053620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858B4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A174D4" w:rsidRPr="00743DE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안녕하세요</w:t>
            </w:r>
            <w:r w:rsidR="001A6E40" w:rsidRPr="00743DE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1A6E40" w:rsidRPr="00743DE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743DE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잘 지내세요?</w:t>
            </w:r>
            <w:r w:rsidR="001A6E40" w:rsidRPr="00743DE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743DE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저도 잘 지내요.</w:t>
            </w:r>
            <w:r w:rsidR="001A6E40" w:rsidRPr="00743DE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743DE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감사합니다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)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를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사용하여 인사하는 법을 배웁니다</w:t>
            </w:r>
            <w:r w:rsidR="001A6E40" w:rsidRPr="008F2851">
              <w:rPr>
                <w:rFonts w:ascii="맑은 고딕" w:eastAsia="맑은 고딕" w:hAnsi="맑은 고딕" w:cstheme="minorBidi" w:hint="eastAsia"/>
                <w:b/>
                <w:bCs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1A6E40" w:rsidRPr="008F2851">
              <w:rPr>
                <w:rFonts w:ascii="맑은 고딕" w:eastAsia="맑은 고딕" w:hAnsi="맑은 고딕" w:cstheme="minorBidi"/>
                <w:b/>
                <w:bCs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bCs/>
                <w:iCs/>
                <w:color w:val="auto"/>
                <w:spacing w:val="-22"/>
                <w:sz w:val="20"/>
                <w:szCs w:val="22"/>
                <w:lang w:eastAsia="ko-KR"/>
              </w:rPr>
              <w:t>두 번째 문법 수업에서는</w:t>
            </w:r>
            <w:r w:rsidR="001A6E40" w:rsidRPr="008F2851">
              <w:rPr>
                <w:rFonts w:ascii="맑은 고딕" w:eastAsia="맑은 고딕" w:hAnsi="맑은 고딕" w:cstheme="minorBidi" w:hint="eastAsia"/>
                <w:b/>
                <w:bCs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FB2FB5">
              <w:rPr>
                <w:rFonts w:ascii="맑은 고딕" w:eastAsia="맑은 고딕" w:hAnsi="맑은 고딕" w:cstheme="minorBidi"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1A6E40" w:rsidRPr="008F2851">
              <w:rPr>
                <w:rFonts w:ascii="맑은 고딕" w:eastAsia="맑은 고딕" w:hAnsi="맑은 고딕" w:cs="Arial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What’s your name?</w:t>
            </w:r>
            <w:r w:rsidR="001A6E40" w:rsidRPr="008F2851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="Arial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My name’s</w:t>
            </w:r>
            <w:r w:rsidR="001A6E40" w:rsidRPr="008F2851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James</w:t>
            </w:r>
            <w:r w:rsidR="0026087C">
              <w:rPr>
                <w:rFonts w:ascii="맑은 고딕" w:eastAsia="맑은 고딕" w:hAnsi="맑은 고딕" w:cs="Arial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.”  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1A6E40" w:rsidRPr="00743DE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이름이 뭐예요?</w:t>
            </w:r>
            <w:r w:rsidR="001A6E40" w:rsidRPr="00743DE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743DE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제 이름은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proofErr w:type="spellStart"/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제임스입니다</w:t>
            </w:r>
            <w:proofErr w:type="spellEnd"/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)</w:t>
            </w:r>
            <w:r w:rsidR="00F01243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표현을 사용하여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상대방의 이름을 물어봅니다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. </w:t>
            </w:r>
          </w:p>
          <w:p w14:paraId="443CCD1F" w14:textId="5504E232" w:rsidR="00FD6364" w:rsidRPr="008F2851" w:rsidRDefault="0055328D" w:rsidP="00AF6AAA">
            <w:pPr>
              <w:ind w:left="720"/>
              <w:jc w:val="both"/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</w:pPr>
            <w:r w:rsidRPr="008F2851">
              <w:rPr>
                <w:rFonts w:ascii="맑은 고딕" w:eastAsia="맑은 고딕" w:hAnsi="맑은 고딕" w:cstheme="minorBidi" w:hint="eastAsia"/>
                <w:b/>
                <w:color w:val="auto"/>
                <w:spacing w:val="-22"/>
                <w:sz w:val="20"/>
                <w:szCs w:val="22"/>
                <w:lang w:eastAsia="ko-KR"/>
              </w:rPr>
              <w:t>노래</w:t>
            </w:r>
            <w:r w:rsidR="00FD6364" w:rsidRPr="008F2851">
              <w:rPr>
                <w:rFonts w:ascii="맑은 고딕" w:eastAsia="맑은 고딕" w:hAnsi="맑은 고딕" w:cstheme="minorBidi"/>
                <w:b/>
                <w:color w:val="auto"/>
                <w:spacing w:val="-22"/>
                <w:sz w:val="20"/>
                <w:szCs w:val="22"/>
                <w:lang w:eastAsia="ko-KR"/>
              </w:rPr>
              <w:t>:</w:t>
            </w:r>
            <w:r w:rsidR="00FD6364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이번 단원에서는 인사말과 자기소개에 대한 노래를 배웁니다.</w:t>
            </w:r>
          </w:p>
          <w:p w14:paraId="0B7901C8" w14:textId="4A1F36BA" w:rsidR="001A6E40" w:rsidRPr="000D54FF" w:rsidRDefault="0055328D" w:rsidP="00AF6AAA">
            <w:pPr>
              <w:ind w:left="720"/>
              <w:jc w:val="both"/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</w:pPr>
            <w:proofErr w:type="spellStart"/>
            <w:r w:rsidRPr="008F2851">
              <w:rPr>
                <w:rFonts w:ascii="맑은 고딕" w:eastAsia="맑은 고딕" w:hAnsi="맑은 고딕" w:cstheme="minorBidi" w:hint="eastAsia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>파닉스</w:t>
            </w:r>
            <w:proofErr w:type="spellEnd"/>
            <w:r w:rsidR="5EFC83CA" w:rsidRPr="008F2851">
              <w:rPr>
                <w:rFonts w:ascii="맑은 고딕" w:eastAsia="맑은 고딕" w:hAnsi="맑은 고딕" w:cstheme="minorBidi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>:</w:t>
            </w:r>
            <w:r w:rsidR="5EFC83CA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0D54FF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연습할 </w:t>
            </w:r>
            <w:r w:rsidR="001C0219" w:rsidRPr="000D54FF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글자</w:t>
            </w:r>
            <w:r w:rsidR="001A6E40" w:rsidRPr="000D54FF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와 소리는 </w:t>
            </w:r>
            <w:r w:rsidR="001A6E40" w:rsidRPr="000D54FF">
              <w:rPr>
                <w:rFonts w:ascii="Arial" w:eastAsia="맑은 고딕" w:hAnsi="Arial" w:cs="Arial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A/a (apple</w:t>
            </w:r>
            <w:r w:rsidR="001A6E40" w:rsidRPr="000D54FF">
              <w:rPr>
                <w:rFonts w:ascii="맑은 고딕" w:eastAsia="맑은 고딕" w:hAnsi="맑은 고딕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/</w:t>
            </w:r>
            <w:r w:rsidR="001A6E40" w:rsidRPr="000D54FF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사과</w:t>
            </w:r>
            <w:r w:rsidR="001A6E40" w:rsidRPr="000D54FF">
              <w:rPr>
                <w:rFonts w:ascii="맑은 고딕" w:eastAsia="맑은 고딕" w:hAnsi="맑은 고딕" w:cs="Arial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), </w:t>
            </w:r>
            <w:r w:rsidR="001A6E40" w:rsidRPr="000D54FF">
              <w:rPr>
                <w:rFonts w:ascii="Arial" w:eastAsia="맑은 고딕" w:hAnsi="Arial" w:cs="Arial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B/b (bag</w:t>
            </w:r>
            <w:r w:rsidR="001A6E40" w:rsidRPr="000D54FF">
              <w:rPr>
                <w:rFonts w:ascii="맑은 고딕" w:eastAsia="맑은 고딕" w:hAnsi="맑은 고딕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/</w:t>
            </w:r>
            <w:r w:rsidR="001A6E40" w:rsidRPr="000D54FF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가방</w:t>
            </w:r>
            <w:r w:rsidR="001A6E40" w:rsidRPr="000D54FF">
              <w:rPr>
                <w:rFonts w:ascii="맑은 고딕" w:eastAsia="맑은 고딕" w:hAnsi="맑은 고딕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 xml:space="preserve">), </w:t>
            </w:r>
            <w:r w:rsidR="001A6E40" w:rsidRPr="000D54FF">
              <w:rPr>
                <w:rFonts w:ascii="Arial" w:eastAsia="맑은 고딕" w:hAnsi="Arial" w:cs="Arial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C/c (cake/</w:t>
            </w:r>
            <w:r w:rsidR="001A6E40" w:rsidRPr="000D54FF">
              <w:rPr>
                <w:rFonts w:ascii="맑은 고딕" w:eastAsia="맑은 고딕" w:hAnsi="맑은 고딕" w:cstheme="minorBidi" w:hint="eastAsia"/>
                <w:iCs/>
                <w:color w:val="auto"/>
                <w:spacing w:val="-18"/>
                <w:sz w:val="20"/>
                <w:szCs w:val="22"/>
                <w:lang w:eastAsia="ko-KR"/>
              </w:rPr>
              <w:t>케이크</w:t>
            </w:r>
            <w:r w:rsidR="00D764FD" w:rsidRPr="000D54FF">
              <w:rPr>
                <w:rFonts w:ascii="맑은 고딕" w:eastAsia="맑은 고딕" w:hAnsi="맑은 고딕" w:cstheme="minorBidi"/>
                <w:i/>
                <w:iCs/>
                <w:color w:val="auto"/>
                <w:spacing w:val="-18"/>
                <w:sz w:val="20"/>
                <w:szCs w:val="22"/>
                <w:lang w:eastAsia="ko-KR"/>
              </w:rPr>
              <w:t>)</w:t>
            </w:r>
            <w:r w:rsidR="001A6E40" w:rsidRPr="000D54FF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입니다.</w:t>
            </w:r>
            <w:r w:rsidR="001A6E40" w:rsidRPr="000D54FF"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</w:p>
          <w:p w14:paraId="73D243B8" w14:textId="1DBE3CEA" w:rsidR="00FD6364" w:rsidRPr="008F2851" w:rsidRDefault="0055328D" w:rsidP="00AF6AAA">
            <w:pPr>
              <w:ind w:left="720"/>
              <w:jc w:val="both"/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</w:pPr>
            <w:r w:rsidRPr="008F2851">
              <w:rPr>
                <w:rFonts w:ascii="맑은 고딕" w:eastAsia="맑은 고딕" w:hAnsi="맑은 고딕" w:cstheme="minorBidi" w:hint="eastAsia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>비디오</w:t>
            </w:r>
            <w:r w:rsidR="00D764FD" w:rsidRPr="008F2851">
              <w:rPr>
                <w:rFonts w:ascii="맑은 고딕" w:eastAsia="맑은 고딕" w:hAnsi="맑은 고딕" w:cstheme="minorBidi" w:hint="eastAsia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 xml:space="preserve">: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중국,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인도,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모로코,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남아프리카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공화국,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스페인,</w:t>
            </w:r>
            <w:r w:rsidR="001A6E4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영국의 어린이들이 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자기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언어로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자신을 </w:t>
            </w:r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소개하는 </w:t>
            </w:r>
            <w:proofErr w:type="spellStart"/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룩</w:t>
            </w:r>
            <w:proofErr w:type="spellEnd"/>
            <w:r w:rsidR="001A6E40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비디오를 </w:t>
            </w:r>
            <w:r w:rsidR="003807B2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시청합니다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</w:p>
          <w:p w14:paraId="4833E6C8" w14:textId="364E0128" w:rsidR="00F97404" w:rsidRPr="008F2851" w:rsidRDefault="0055328D" w:rsidP="00AF6AAA">
            <w:pPr>
              <w:ind w:left="720"/>
              <w:jc w:val="both"/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</w:pPr>
            <w:r w:rsidRPr="008F2851">
              <w:rPr>
                <w:rFonts w:ascii="맑은 고딕" w:eastAsia="맑은 고딕" w:hAnsi="맑은 고딕" w:cstheme="minorBidi" w:hint="eastAsia"/>
                <w:b/>
                <w:color w:val="auto"/>
                <w:spacing w:val="-22"/>
                <w:sz w:val="20"/>
                <w:szCs w:val="22"/>
                <w:lang w:eastAsia="ko-KR"/>
              </w:rPr>
              <w:t>이야기</w:t>
            </w:r>
            <w:r w:rsidR="00F97404" w:rsidRPr="008F2851">
              <w:rPr>
                <w:rFonts w:ascii="맑은 고딕" w:eastAsia="맑은 고딕" w:hAnsi="맑은 고딕" w:cstheme="minorBidi"/>
                <w:b/>
                <w:color w:val="auto"/>
                <w:spacing w:val="-22"/>
                <w:sz w:val="20"/>
                <w:szCs w:val="22"/>
                <w:lang w:eastAsia="ko-KR"/>
              </w:rPr>
              <w:t>:</w:t>
            </w:r>
            <w:r w:rsidR="00F97404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D764FD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‘</w:t>
            </w:r>
            <w:r w:rsidR="00E25A70" w:rsidRPr="000D54FF">
              <w:rPr>
                <w:rFonts w:ascii="Arial" w:eastAsia="맑은 고딕" w:hAnsi="Arial" w:cs="Arial"/>
                <w:i/>
                <w:color w:val="auto"/>
                <w:spacing w:val="-22"/>
                <w:sz w:val="20"/>
                <w:szCs w:val="22"/>
                <w:lang w:eastAsia="ko-KR"/>
              </w:rPr>
              <w:t>What’s Your Name?</w:t>
            </w:r>
            <w:r w:rsidR="00D764FD" w:rsidRPr="000D54FF">
              <w:rPr>
                <w:rFonts w:ascii="Arial" w:eastAsia="맑은 고딕" w:hAnsi="Arial" w:cs="Arial"/>
                <w:i/>
                <w:color w:val="auto"/>
                <w:spacing w:val="-22"/>
                <w:sz w:val="20"/>
                <w:szCs w:val="22"/>
                <w:lang w:eastAsia="ko-KR"/>
              </w:rPr>
              <w:t>’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을</w:t>
            </w:r>
            <w:r w:rsidR="003807B2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읽습니다.</w:t>
            </w:r>
            <w:r w:rsidR="00E25A70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3807B2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이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는 </w:t>
            </w:r>
            <w:r w:rsidR="003807B2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새로운 친구</w:t>
            </w:r>
            <w:r w:rsidR="001C0219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를</w:t>
            </w:r>
            <w:r w:rsidR="003807B2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사귀는 것에 대한 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이야기입</w:t>
            </w:r>
            <w:r w:rsidR="001C0219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니다</w:t>
            </w:r>
            <w:r w:rsidR="003807B2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3807B2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3B537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아이에게 읽은 글에 대해 이야기해보라고</w:t>
            </w:r>
            <w:r w:rsidR="00D764FD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하세요</w:t>
            </w:r>
            <w:r w:rsidR="00D764FD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. </w:t>
            </w:r>
            <w:r w:rsidR="001C0219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서명란에 글을 읽었다는 확인 표시를 하세요.</w:t>
            </w:r>
            <w:r w:rsidR="00F92E6C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</w:p>
          <w:p w14:paraId="0CE29274" w14:textId="61094120" w:rsidR="00FD6364" w:rsidRPr="008F2851" w:rsidRDefault="00E25A70" w:rsidP="00AF6AAA">
            <w:pPr>
              <w:ind w:leftChars="300" w:left="720"/>
              <w:jc w:val="both"/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</w:pPr>
            <w:r w:rsidRPr="008F2851">
              <w:rPr>
                <w:rFonts w:ascii="맑은 고딕" w:eastAsia="맑은 고딕" w:hAnsi="맑은 고딕" w:cstheme="minorBidi" w:hint="eastAsia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>학습 목표</w:t>
            </w:r>
            <w:r w:rsidR="5EFC83CA" w:rsidRPr="008F2851">
              <w:rPr>
                <w:rFonts w:ascii="맑은 고딕" w:eastAsia="맑은 고딕" w:hAnsi="맑은 고딕" w:cstheme="minorBidi"/>
                <w:b/>
                <w:bCs/>
                <w:color w:val="auto"/>
                <w:spacing w:val="-22"/>
                <w:sz w:val="20"/>
                <w:szCs w:val="22"/>
                <w:lang w:eastAsia="ko-KR"/>
              </w:rPr>
              <w:t>:</w:t>
            </w:r>
            <w:r w:rsidR="5EFC83CA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이번 단원의 학습 목표는</w:t>
            </w:r>
            <w:r w:rsidR="00A174D4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 친절하게 인사하기입니다</w:t>
            </w:r>
            <w:r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A174D4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5E0727"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아이에</w:t>
            </w:r>
            <w:r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게 미소를 짓고 손을 흔들며 </w:t>
            </w:r>
            <w:r w:rsidR="005E0727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Pr="008F2851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2"/>
                <w:lang w:eastAsia="ko-KR"/>
              </w:rPr>
              <w:t>Hello</w:t>
            </w:r>
            <w:r w:rsidR="005E0727"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”</w:t>
            </w:r>
            <w:r w:rsidRPr="008F2851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라고 인사하며 안부를 묻는 일의 중요성을 말해주세요.</w:t>
            </w:r>
            <w:r w:rsidRPr="008F2851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</w:p>
          <w:p w14:paraId="1ACDD423" w14:textId="77777777" w:rsidR="00BD6C21" w:rsidRPr="00BD6C21" w:rsidRDefault="00BD6C21" w:rsidP="00AF6AAA">
            <w:pPr>
              <w:jc w:val="both"/>
              <w:rPr>
                <w:rFonts w:ascii="맑은 고딕" w:eastAsia="맑은 고딕" w:hAnsi="맑은 고딕" w:cstheme="minorBidi"/>
                <w:color w:val="26282A"/>
                <w:sz w:val="20"/>
                <w:szCs w:val="22"/>
                <w:shd w:val="clear" w:color="auto" w:fill="FFFFFF"/>
                <w:lang w:eastAsia="ko-KR"/>
              </w:rPr>
            </w:pPr>
          </w:p>
          <w:p w14:paraId="5B09FD28" w14:textId="563DD1F2" w:rsidR="00E25A70" w:rsidRPr="008C51B8" w:rsidRDefault="00E25A70" w:rsidP="00AF6AAA">
            <w:pPr>
              <w:jc w:val="both"/>
              <w:rPr>
                <w:rFonts w:ascii="맑은 고딕" w:eastAsia="맑은 고딕" w:hAnsi="맑은 고딕" w:cstheme="minorBidi"/>
                <w:spacing w:val="-18"/>
                <w:sz w:val="28"/>
                <w:szCs w:val="32"/>
                <w:lang w:eastAsia="ko-KR"/>
              </w:rPr>
            </w:pPr>
            <w:r w:rsidRPr="008C51B8">
              <w:rPr>
                <w:rFonts w:ascii="맑은 고딕" w:eastAsia="맑은 고딕" w:hAnsi="맑은 고딕" w:cstheme="minorBidi" w:hint="eastAsia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 xml:space="preserve">가정 활동을 통해 </w:t>
            </w:r>
            <w:r w:rsidR="00956222">
              <w:rPr>
                <w:rFonts w:ascii="맑은 고딕" w:eastAsia="맑은 고딕" w:hAnsi="맑은 고딕" w:cstheme="minorBidi" w:hint="eastAsia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>아이</w:t>
            </w:r>
            <w:r w:rsidRPr="008C51B8">
              <w:rPr>
                <w:rFonts w:ascii="맑은 고딕" w:eastAsia="맑은 고딕" w:hAnsi="맑은 고딕" w:cstheme="minorBidi" w:hint="eastAsia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 xml:space="preserve">의 </w:t>
            </w:r>
            <w:r w:rsidR="005B6DF3" w:rsidRPr="008C51B8">
              <w:rPr>
                <w:rFonts w:ascii="맑은 고딕" w:eastAsia="맑은 고딕" w:hAnsi="맑은 고딕" w:cstheme="minorBidi" w:hint="eastAsia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>학습이 확장되도록 도와주세요</w:t>
            </w:r>
            <w:r w:rsidRPr="008C51B8">
              <w:rPr>
                <w:rFonts w:ascii="맑은 고딕" w:eastAsia="맑은 고딕" w:hAnsi="맑은 고딕" w:cstheme="minorBidi" w:hint="eastAsia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>.</w:t>
            </w:r>
            <w:r w:rsidRPr="008C51B8">
              <w:rPr>
                <w:rFonts w:ascii="맑은 고딕" w:eastAsia="맑은 고딕" w:hAnsi="맑은 고딕" w:cstheme="minorBidi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 xml:space="preserve"> </w:t>
            </w:r>
            <w:r w:rsidRPr="008C51B8">
              <w:rPr>
                <w:rFonts w:ascii="맑은 고딕" w:eastAsia="맑은 고딕" w:hAnsi="맑은 고딕" w:cstheme="minorBidi" w:hint="eastAsia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>감사합니다.</w:t>
            </w:r>
            <w:r w:rsidRPr="008C51B8">
              <w:rPr>
                <w:rFonts w:ascii="맑은 고딕" w:eastAsia="맑은 고딕" w:hAnsi="맑은 고딕" w:cstheme="minorBidi"/>
                <w:color w:val="26282A"/>
                <w:spacing w:val="-18"/>
                <w:sz w:val="20"/>
                <w:szCs w:val="22"/>
                <w:shd w:val="clear" w:color="auto" w:fill="FFFFFF"/>
                <w:lang w:eastAsia="ko-KR"/>
              </w:rPr>
              <w:t xml:space="preserve"> </w:t>
            </w:r>
          </w:p>
          <w:p w14:paraId="75571739" w14:textId="77777777" w:rsidR="00BD6C21" w:rsidRPr="00BD6C21" w:rsidRDefault="00BD6C21" w:rsidP="00A357B0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8283FD2" w14:textId="22F29FB7" w:rsidR="00D878C7" w:rsidRPr="00BD6C21" w:rsidRDefault="00D878C7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</w:t>
            </w:r>
            <w:r w:rsidR="00512E38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aa"/>
        <w:rPr>
          <w:rFonts w:ascii="맑은 고딕" w:eastAsia="맑은 고딕" w:hAnsi="맑은 고딕"/>
          <w:sz w:val="10"/>
          <w:szCs w:val="12"/>
        </w:rPr>
      </w:pPr>
      <w:bookmarkStart w:id="0" w:name="_Hlk528591471"/>
    </w:p>
    <w:p w14:paraId="650221FD" w14:textId="10BD8D6B" w:rsidR="007C7716" w:rsidRPr="00BD6C21" w:rsidRDefault="00E25A70" w:rsidP="00BD6C21">
      <w:pPr>
        <w:pStyle w:val="aa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77777777" w:rsidR="007C7716" w:rsidRPr="00BD6C21" w:rsidRDefault="007C7716" w:rsidP="00BD6C21">
      <w:pPr>
        <w:spacing w:after="0" w:line="240" w:lineRule="auto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0"/>
    <w:p w14:paraId="7032A9D4" w14:textId="77777777" w:rsidR="006376D1" w:rsidRDefault="005E0727" w:rsidP="009A5019">
      <w:pPr>
        <w:spacing w:after="0" w:line="240" w:lineRule="auto"/>
        <w:jc w:val="both"/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</w:pPr>
      <w:r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아이에게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 친구들을 그려보라고 한 다음 그림을 오리세요.</w:t>
      </w:r>
      <w:r w:rsidR="00E25A70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혹은 작은 인형을 가지고 </w:t>
      </w:r>
      <w:bookmarkStart w:id="1" w:name="_GoBack"/>
      <w:bookmarkEnd w:id="1"/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친구들을 표현해도 좋습니다.</w:t>
      </w:r>
      <w:r w:rsidR="00755374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 </w:t>
      </w:r>
    </w:p>
    <w:p w14:paraId="2D04E1F7" w14:textId="62AA2F50" w:rsidR="00512E38" w:rsidRDefault="005B6DF3" w:rsidP="009A5019">
      <w:pPr>
        <w:spacing w:after="0" w:line="240" w:lineRule="auto"/>
        <w:jc w:val="both"/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</w:pPr>
      <w:r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아이에게</w:t>
      </w:r>
      <w:r w:rsidR="00755374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 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친구들의 이름을 부르며 </w:t>
      </w:r>
      <w:r w:rsidR="00755374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인사하는 역할극을 </w:t>
      </w:r>
      <w:r w:rsidR="00C70E15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시켜보세요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.</w:t>
      </w:r>
      <w:r w:rsidR="00E25A70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예시는 다음과 같습니다.</w:t>
      </w:r>
    </w:p>
    <w:p w14:paraId="50E5EB33" w14:textId="5C47827E" w:rsidR="00512E38" w:rsidRDefault="00512E38" w:rsidP="009A5019">
      <w:pPr>
        <w:spacing w:after="0" w:line="240" w:lineRule="auto"/>
        <w:jc w:val="both"/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</w:pPr>
      <w:r w:rsidRPr="001A7535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아이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: </w:t>
      </w:r>
      <w:r w:rsidR="00857ACA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“</w:t>
      </w:r>
      <w:r w:rsidR="009F5824" w:rsidRPr="00945A34">
        <w:rPr>
          <w:rFonts w:ascii="Arial" w:eastAsia="맑은 고딕" w:hAnsi="Arial" w:cs="Arial"/>
          <w:i/>
          <w:color w:val="auto"/>
          <w:sz w:val="20"/>
          <w:szCs w:val="22"/>
        </w:rPr>
        <w:t>Hello. How are you?</w:t>
      </w:r>
      <w:r w:rsidR="00857ACA">
        <w:rPr>
          <w:rFonts w:ascii="Arial" w:eastAsia="맑은 고딕" w:hAnsi="Arial" w:cs="Arial"/>
          <w:i/>
          <w:color w:val="auto"/>
          <w:sz w:val="20"/>
          <w:szCs w:val="22"/>
        </w:rPr>
        <w:t>”</w:t>
      </w:r>
      <w:r w:rsidR="009F5824" w:rsidRPr="00BD6C21">
        <w:rPr>
          <w:rFonts w:ascii="맑은 고딕" w:eastAsia="맑은 고딕" w:hAnsi="맑은 고딕" w:cstheme="minorBidi"/>
          <w:i/>
          <w:color w:val="auto"/>
          <w:sz w:val="20"/>
          <w:szCs w:val="22"/>
        </w:rPr>
        <w:t xml:space="preserve"> 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</w:rPr>
        <w:t>(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안녕,</w:t>
      </w:r>
      <w:r w:rsidR="00E25A70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잘 지내?</w:t>
      </w:r>
      <w:r w:rsidR="009F5824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)</w:t>
      </w:r>
      <w:r w:rsidR="001C0219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친구: </w:t>
      </w:r>
      <w:r w:rsidR="00857ACA" w:rsidRPr="00857ACA">
        <w:rPr>
          <w:rFonts w:ascii="맑은 고딕" w:eastAsia="맑은 고딕" w:hAnsi="맑은 고딕" w:cstheme="minorBidi"/>
          <w:i/>
          <w:color w:val="auto"/>
          <w:sz w:val="20"/>
          <w:szCs w:val="22"/>
          <w:lang w:eastAsia="ko-KR"/>
        </w:rPr>
        <w:t>“</w:t>
      </w:r>
      <w:r w:rsidR="009F5824" w:rsidRPr="00945A34">
        <w:rPr>
          <w:rFonts w:ascii="Arial" w:eastAsia="맑은 고딕" w:hAnsi="Arial" w:cs="Arial"/>
          <w:i/>
          <w:color w:val="auto"/>
          <w:sz w:val="20"/>
          <w:szCs w:val="22"/>
        </w:rPr>
        <w:t>I’m fine, thank you</w:t>
      </w:r>
      <w:r w:rsidR="00BD6C21" w:rsidRPr="00945A34">
        <w:rPr>
          <w:rFonts w:ascii="Arial" w:eastAsia="맑은 고딕" w:hAnsi="Arial" w:cs="Arial"/>
          <w:color w:val="auto"/>
          <w:sz w:val="20"/>
          <w:szCs w:val="22"/>
          <w:lang w:eastAsia="ko-KR"/>
        </w:rPr>
        <w:t>.</w:t>
      </w:r>
      <w:r w:rsidR="00857ACA" w:rsidRPr="00857ACA">
        <w:rPr>
          <w:rFonts w:ascii="Arial" w:eastAsia="맑은 고딕" w:hAnsi="Arial" w:cs="Arial"/>
          <w:i/>
          <w:color w:val="auto"/>
          <w:sz w:val="20"/>
          <w:szCs w:val="22"/>
          <w:lang w:eastAsia="ko-KR"/>
        </w:rPr>
        <w:t>”</w:t>
      </w:r>
      <w:r w:rsid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(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잘 지내,</w:t>
      </w:r>
      <w:r w:rsidR="00E25A70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고마워</w:t>
      </w:r>
      <w:r w:rsidR="00724957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)</w:t>
      </w:r>
    </w:p>
    <w:p w14:paraId="0B63305C" w14:textId="5C040CB2" w:rsidR="00E25A70" w:rsidRPr="00BD6C21" w:rsidRDefault="007E1E3F" w:rsidP="009A5019">
      <w:pPr>
        <w:spacing w:after="0" w:line="240" w:lineRule="auto"/>
        <w:jc w:val="both"/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</w:pPr>
      <w:r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아이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:</w:t>
      </w:r>
      <w:r w:rsidR="00E25A70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3C5E71">
        <w:rPr>
          <w:rFonts w:ascii="맑은 고딕" w:eastAsia="맑은 고딕" w:hAnsi="맑은 고딕" w:cstheme="minorBidi"/>
          <w:i/>
          <w:color w:val="auto"/>
          <w:sz w:val="20"/>
          <w:szCs w:val="22"/>
          <w:lang w:eastAsia="ko-KR"/>
        </w:rPr>
        <w:t>“</w:t>
      </w:r>
      <w:r w:rsidR="009F5824" w:rsidRPr="00945A34">
        <w:rPr>
          <w:rFonts w:ascii="Arial" w:eastAsia="맑은 고딕" w:hAnsi="Arial" w:cs="Arial"/>
          <w:i/>
          <w:color w:val="auto"/>
          <w:sz w:val="20"/>
          <w:szCs w:val="22"/>
        </w:rPr>
        <w:t>What’s your name?</w:t>
      </w:r>
      <w:r w:rsidR="00857ACA">
        <w:rPr>
          <w:rFonts w:ascii="Arial" w:eastAsia="맑은 고딕" w:hAnsi="Arial" w:cs="Arial"/>
          <w:i/>
          <w:color w:val="auto"/>
          <w:sz w:val="20"/>
          <w:szCs w:val="22"/>
        </w:rPr>
        <w:t>”</w:t>
      </w:r>
      <w:r w:rsidR="009F5824" w:rsidRPr="00BD6C21">
        <w:rPr>
          <w:rFonts w:ascii="맑은 고딕" w:eastAsia="맑은 고딕" w:hAnsi="맑은 고딕" w:cstheme="minorBidi"/>
          <w:i/>
          <w:color w:val="auto"/>
          <w:sz w:val="20"/>
          <w:szCs w:val="22"/>
        </w:rPr>
        <w:t xml:space="preserve"> 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(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넌 이름이 뭐야?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)</w:t>
      </w:r>
      <w:r w:rsidR="001C0219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친구:</w:t>
      </w:r>
      <w:r w:rsidR="00E25A70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 xml:space="preserve"> </w:t>
      </w:r>
      <w:r w:rsidR="00857ACA" w:rsidRPr="00857ACA">
        <w:rPr>
          <w:rFonts w:ascii="맑은 고딕" w:eastAsia="맑은 고딕" w:hAnsi="맑은 고딕" w:cstheme="minorBidi"/>
          <w:i/>
          <w:color w:val="auto"/>
          <w:sz w:val="20"/>
          <w:szCs w:val="22"/>
          <w:lang w:eastAsia="ko-KR"/>
        </w:rPr>
        <w:t>“</w:t>
      </w:r>
      <w:r w:rsidR="009F5824" w:rsidRPr="00945A34">
        <w:rPr>
          <w:rFonts w:ascii="Arial" w:eastAsia="맑은 고딕" w:hAnsi="Arial" w:cs="Arial"/>
          <w:i/>
          <w:color w:val="auto"/>
          <w:sz w:val="20"/>
          <w:szCs w:val="22"/>
          <w:lang w:eastAsia="ko-KR"/>
        </w:rPr>
        <w:t>My name’s [Mohammed</w:t>
      </w:r>
      <w:r w:rsidR="002936D6" w:rsidRPr="00945A34">
        <w:rPr>
          <w:rFonts w:ascii="Arial" w:eastAsia="맑은 고딕" w:hAnsi="Arial" w:cs="Arial"/>
          <w:i/>
          <w:color w:val="auto"/>
          <w:sz w:val="20"/>
          <w:szCs w:val="22"/>
          <w:lang w:eastAsia="ko-KR"/>
        </w:rPr>
        <w:t>].</w:t>
      </w:r>
      <w:r w:rsidR="00857ACA">
        <w:rPr>
          <w:rFonts w:ascii="Arial" w:eastAsia="맑은 고딕" w:hAnsi="Arial" w:cs="Arial"/>
          <w:i/>
          <w:color w:val="auto"/>
          <w:sz w:val="20"/>
          <w:szCs w:val="22"/>
          <w:lang w:eastAsia="ko-KR"/>
        </w:rPr>
        <w:t>”</w:t>
      </w:r>
      <w:r w:rsidR="009F5824" w:rsidRPr="00BD6C21">
        <w:rPr>
          <w:rFonts w:ascii="맑은 고딕" w:eastAsia="맑은 고딕" w:hAnsi="맑은 고딕" w:cstheme="minorBidi"/>
          <w:i/>
          <w:color w:val="auto"/>
          <w:sz w:val="20"/>
          <w:szCs w:val="22"/>
          <w:lang w:eastAsia="ko-KR"/>
        </w:rPr>
        <w:t xml:space="preserve"> 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(</w:t>
      </w:r>
      <w:r w:rsidR="00E25A70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 xml:space="preserve">내 이름은 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[</w:t>
      </w:r>
      <w:r w:rsidR="008418E0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모</w:t>
      </w:r>
      <w:r w:rsidR="009F5824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하메드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]</w:t>
      </w:r>
      <w:r w:rsidR="009F5824" w:rsidRPr="00BD6C21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야</w:t>
      </w:r>
      <w:r w:rsidR="009F5824" w:rsidRPr="00BD6C21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)</w:t>
      </w:r>
    </w:p>
    <w:sectPr w:rsidR="00E25A70" w:rsidRPr="00BD6C21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465C2" w14:textId="77777777" w:rsidR="00270775" w:rsidRDefault="00270775" w:rsidP="00D878C7">
      <w:pPr>
        <w:spacing w:after="0" w:line="240" w:lineRule="auto"/>
      </w:pPr>
      <w:r>
        <w:separator/>
      </w:r>
    </w:p>
  </w:endnote>
  <w:endnote w:type="continuationSeparator" w:id="0">
    <w:p w14:paraId="10526C12" w14:textId="77777777" w:rsidR="00270775" w:rsidRDefault="00270775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1C3E8" w14:textId="77777777" w:rsidR="00270775" w:rsidRDefault="00270775" w:rsidP="00D878C7">
      <w:pPr>
        <w:spacing w:after="0" w:line="240" w:lineRule="auto"/>
      </w:pPr>
      <w:r>
        <w:separator/>
      </w:r>
    </w:p>
  </w:footnote>
  <w:footnote w:type="continuationSeparator" w:id="0">
    <w:p w14:paraId="5D99DE11" w14:textId="77777777" w:rsidR="00270775" w:rsidRDefault="00270775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0B38"/>
    <w:rsid w:val="00043F06"/>
    <w:rsid w:val="000445B1"/>
    <w:rsid w:val="00053620"/>
    <w:rsid w:val="00087997"/>
    <w:rsid w:val="000A2663"/>
    <w:rsid w:val="000B3B9B"/>
    <w:rsid w:val="000C2243"/>
    <w:rsid w:val="000D54FF"/>
    <w:rsid w:val="000D6144"/>
    <w:rsid w:val="000E2E67"/>
    <w:rsid w:val="000E6AF4"/>
    <w:rsid w:val="001003E7"/>
    <w:rsid w:val="00123EFC"/>
    <w:rsid w:val="00133412"/>
    <w:rsid w:val="001405E7"/>
    <w:rsid w:val="00162094"/>
    <w:rsid w:val="001634CF"/>
    <w:rsid w:val="00180D84"/>
    <w:rsid w:val="001824F5"/>
    <w:rsid w:val="00191D11"/>
    <w:rsid w:val="001A1192"/>
    <w:rsid w:val="001A6E40"/>
    <w:rsid w:val="001A7535"/>
    <w:rsid w:val="001A7F05"/>
    <w:rsid w:val="001B081B"/>
    <w:rsid w:val="001B2931"/>
    <w:rsid w:val="001B2CF9"/>
    <w:rsid w:val="001C0219"/>
    <w:rsid w:val="001C1CDE"/>
    <w:rsid w:val="001F2F04"/>
    <w:rsid w:val="001F7ED4"/>
    <w:rsid w:val="00200A8F"/>
    <w:rsid w:val="00202F8F"/>
    <w:rsid w:val="00213887"/>
    <w:rsid w:val="0024007B"/>
    <w:rsid w:val="00245D4E"/>
    <w:rsid w:val="0026087C"/>
    <w:rsid w:val="00270775"/>
    <w:rsid w:val="00271DC3"/>
    <w:rsid w:val="0027564B"/>
    <w:rsid w:val="0028548F"/>
    <w:rsid w:val="002878D0"/>
    <w:rsid w:val="002936D6"/>
    <w:rsid w:val="002B4B09"/>
    <w:rsid w:val="002C4910"/>
    <w:rsid w:val="002C5B5A"/>
    <w:rsid w:val="002D055E"/>
    <w:rsid w:val="002D1361"/>
    <w:rsid w:val="002D5491"/>
    <w:rsid w:val="002E0D42"/>
    <w:rsid w:val="002E30B1"/>
    <w:rsid w:val="002E7467"/>
    <w:rsid w:val="002F1F27"/>
    <w:rsid w:val="00300187"/>
    <w:rsid w:val="00302D89"/>
    <w:rsid w:val="0030591A"/>
    <w:rsid w:val="00311D01"/>
    <w:rsid w:val="00317ACB"/>
    <w:rsid w:val="00327FFA"/>
    <w:rsid w:val="00342D79"/>
    <w:rsid w:val="003452B4"/>
    <w:rsid w:val="00355B41"/>
    <w:rsid w:val="00363A6C"/>
    <w:rsid w:val="00364624"/>
    <w:rsid w:val="003758D8"/>
    <w:rsid w:val="003807B2"/>
    <w:rsid w:val="00391004"/>
    <w:rsid w:val="003A2619"/>
    <w:rsid w:val="003B4A90"/>
    <w:rsid w:val="003B5371"/>
    <w:rsid w:val="003C5BE8"/>
    <w:rsid w:val="003C5E71"/>
    <w:rsid w:val="003C6A3C"/>
    <w:rsid w:val="003D304D"/>
    <w:rsid w:val="003D437A"/>
    <w:rsid w:val="003E33E3"/>
    <w:rsid w:val="003F1DF2"/>
    <w:rsid w:val="004021D0"/>
    <w:rsid w:val="00405B57"/>
    <w:rsid w:val="004076DF"/>
    <w:rsid w:val="00411029"/>
    <w:rsid w:val="004274C6"/>
    <w:rsid w:val="004341F9"/>
    <w:rsid w:val="00450C07"/>
    <w:rsid w:val="00470D07"/>
    <w:rsid w:val="004A3E10"/>
    <w:rsid w:val="004A7E21"/>
    <w:rsid w:val="004B7991"/>
    <w:rsid w:val="004D1340"/>
    <w:rsid w:val="004D257D"/>
    <w:rsid w:val="004D6EE5"/>
    <w:rsid w:val="004E03B3"/>
    <w:rsid w:val="004E64B2"/>
    <w:rsid w:val="004F7897"/>
    <w:rsid w:val="004F7E18"/>
    <w:rsid w:val="00507AD3"/>
    <w:rsid w:val="005103BC"/>
    <w:rsid w:val="00511B0C"/>
    <w:rsid w:val="00512E38"/>
    <w:rsid w:val="00521876"/>
    <w:rsid w:val="00532CC3"/>
    <w:rsid w:val="00537AA7"/>
    <w:rsid w:val="00550431"/>
    <w:rsid w:val="0055328D"/>
    <w:rsid w:val="005663D7"/>
    <w:rsid w:val="00566671"/>
    <w:rsid w:val="0056764D"/>
    <w:rsid w:val="00583C25"/>
    <w:rsid w:val="005B2E34"/>
    <w:rsid w:val="005B6DF3"/>
    <w:rsid w:val="005B7F38"/>
    <w:rsid w:val="005D5760"/>
    <w:rsid w:val="005D5D65"/>
    <w:rsid w:val="005E0727"/>
    <w:rsid w:val="005E4478"/>
    <w:rsid w:val="0060690D"/>
    <w:rsid w:val="0063124B"/>
    <w:rsid w:val="006337C4"/>
    <w:rsid w:val="006376D1"/>
    <w:rsid w:val="006404AC"/>
    <w:rsid w:val="0064110D"/>
    <w:rsid w:val="006507B7"/>
    <w:rsid w:val="00655B00"/>
    <w:rsid w:val="00660FAB"/>
    <w:rsid w:val="00664003"/>
    <w:rsid w:val="00672852"/>
    <w:rsid w:val="006961F4"/>
    <w:rsid w:val="006A7002"/>
    <w:rsid w:val="006C5B22"/>
    <w:rsid w:val="006C63F3"/>
    <w:rsid w:val="006C6BA9"/>
    <w:rsid w:val="006D4C32"/>
    <w:rsid w:val="006E50F9"/>
    <w:rsid w:val="006F1673"/>
    <w:rsid w:val="00707601"/>
    <w:rsid w:val="00707AA0"/>
    <w:rsid w:val="00712DEC"/>
    <w:rsid w:val="0072019C"/>
    <w:rsid w:val="00724957"/>
    <w:rsid w:val="0073408C"/>
    <w:rsid w:val="00743DE1"/>
    <w:rsid w:val="007460CC"/>
    <w:rsid w:val="00755374"/>
    <w:rsid w:val="007817AA"/>
    <w:rsid w:val="00786861"/>
    <w:rsid w:val="00786A94"/>
    <w:rsid w:val="007A426E"/>
    <w:rsid w:val="007A5F24"/>
    <w:rsid w:val="007B2D3C"/>
    <w:rsid w:val="007B6053"/>
    <w:rsid w:val="007C5DE0"/>
    <w:rsid w:val="007C7716"/>
    <w:rsid w:val="007D482A"/>
    <w:rsid w:val="007E1E3F"/>
    <w:rsid w:val="007E72DA"/>
    <w:rsid w:val="007F671D"/>
    <w:rsid w:val="00802179"/>
    <w:rsid w:val="008120A0"/>
    <w:rsid w:val="00820E9A"/>
    <w:rsid w:val="008315C5"/>
    <w:rsid w:val="0084105C"/>
    <w:rsid w:val="008418E0"/>
    <w:rsid w:val="00857ACA"/>
    <w:rsid w:val="00865069"/>
    <w:rsid w:val="008738A2"/>
    <w:rsid w:val="00884D44"/>
    <w:rsid w:val="0089504D"/>
    <w:rsid w:val="00896ABC"/>
    <w:rsid w:val="008A2403"/>
    <w:rsid w:val="008A6961"/>
    <w:rsid w:val="008B538C"/>
    <w:rsid w:val="008C2D87"/>
    <w:rsid w:val="008C51B8"/>
    <w:rsid w:val="008F2851"/>
    <w:rsid w:val="00900C93"/>
    <w:rsid w:val="00910560"/>
    <w:rsid w:val="0093172B"/>
    <w:rsid w:val="00932315"/>
    <w:rsid w:val="00934E04"/>
    <w:rsid w:val="00943B3F"/>
    <w:rsid w:val="00945A34"/>
    <w:rsid w:val="0095342A"/>
    <w:rsid w:val="00956222"/>
    <w:rsid w:val="00963321"/>
    <w:rsid w:val="00965520"/>
    <w:rsid w:val="009732AD"/>
    <w:rsid w:val="009754DB"/>
    <w:rsid w:val="00976886"/>
    <w:rsid w:val="00986B1E"/>
    <w:rsid w:val="009876FE"/>
    <w:rsid w:val="009A18D9"/>
    <w:rsid w:val="009A1E46"/>
    <w:rsid w:val="009A26EA"/>
    <w:rsid w:val="009A43F7"/>
    <w:rsid w:val="009A5019"/>
    <w:rsid w:val="009A651E"/>
    <w:rsid w:val="009B2D6B"/>
    <w:rsid w:val="009E56CE"/>
    <w:rsid w:val="009E7E2B"/>
    <w:rsid w:val="009F5824"/>
    <w:rsid w:val="00A174D4"/>
    <w:rsid w:val="00A264CE"/>
    <w:rsid w:val="00A27D06"/>
    <w:rsid w:val="00A357B0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AF6AAA"/>
    <w:rsid w:val="00B033F8"/>
    <w:rsid w:val="00B06257"/>
    <w:rsid w:val="00B14EF6"/>
    <w:rsid w:val="00B17BAE"/>
    <w:rsid w:val="00B20B07"/>
    <w:rsid w:val="00B24895"/>
    <w:rsid w:val="00B4378A"/>
    <w:rsid w:val="00B46720"/>
    <w:rsid w:val="00B46947"/>
    <w:rsid w:val="00B74A38"/>
    <w:rsid w:val="00B80A1E"/>
    <w:rsid w:val="00B831B1"/>
    <w:rsid w:val="00BA0000"/>
    <w:rsid w:val="00BA128A"/>
    <w:rsid w:val="00BB401C"/>
    <w:rsid w:val="00BB42C3"/>
    <w:rsid w:val="00BB6E72"/>
    <w:rsid w:val="00BC6B81"/>
    <w:rsid w:val="00BD6C21"/>
    <w:rsid w:val="00BD6DE2"/>
    <w:rsid w:val="00BE2012"/>
    <w:rsid w:val="00BE6950"/>
    <w:rsid w:val="00BE6B0F"/>
    <w:rsid w:val="00BF28B2"/>
    <w:rsid w:val="00BF2B51"/>
    <w:rsid w:val="00C01E81"/>
    <w:rsid w:val="00C23170"/>
    <w:rsid w:val="00C23C00"/>
    <w:rsid w:val="00C433DE"/>
    <w:rsid w:val="00C5663D"/>
    <w:rsid w:val="00C6419C"/>
    <w:rsid w:val="00C706F7"/>
    <w:rsid w:val="00C70E15"/>
    <w:rsid w:val="00C73D64"/>
    <w:rsid w:val="00C843BC"/>
    <w:rsid w:val="00C858B4"/>
    <w:rsid w:val="00CA512B"/>
    <w:rsid w:val="00CC0661"/>
    <w:rsid w:val="00CD0E60"/>
    <w:rsid w:val="00CD225A"/>
    <w:rsid w:val="00CE4E67"/>
    <w:rsid w:val="00D05A28"/>
    <w:rsid w:val="00D20937"/>
    <w:rsid w:val="00D21695"/>
    <w:rsid w:val="00D3757C"/>
    <w:rsid w:val="00D41A3E"/>
    <w:rsid w:val="00D656E3"/>
    <w:rsid w:val="00D73425"/>
    <w:rsid w:val="00D764FD"/>
    <w:rsid w:val="00D857DC"/>
    <w:rsid w:val="00D878C7"/>
    <w:rsid w:val="00D922B2"/>
    <w:rsid w:val="00D93FB6"/>
    <w:rsid w:val="00DA3038"/>
    <w:rsid w:val="00DA5053"/>
    <w:rsid w:val="00DB3C30"/>
    <w:rsid w:val="00DB5311"/>
    <w:rsid w:val="00DC29A9"/>
    <w:rsid w:val="00DC47F5"/>
    <w:rsid w:val="00DC62AC"/>
    <w:rsid w:val="00DC632F"/>
    <w:rsid w:val="00DD3467"/>
    <w:rsid w:val="00DD59A8"/>
    <w:rsid w:val="00DE55BA"/>
    <w:rsid w:val="00DE7052"/>
    <w:rsid w:val="00DF11A3"/>
    <w:rsid w:val="00E03868"/>
    <w:rsid w:val="00E04C23"/>
    <w:rsid w:val="00E10806"/>
    <w:rsid w:val="00E16AE7"/>
    <w:rsid w:val="00E17F60"/>
    <w:rsid w:val="00E21027"/>
    <w:rsid w:val="00E25A70"/>
    <w:rsid w:val="00E37F9C"/>
    <w:rsid w:val="00E50D8B"/>
    <w:rsid w:val="00E645EA"/>
    <w:rsid w:val="00E81B86"/>
    <w:rsid w:val="00E91601"/>
    <w:rsid w:val="00E93198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1243"/>
    <w:rsid w:val="00F058AA"/>
    <w:rsid w:val="00F30416"/>
    <w:rsid w:val="00F30E3E"/>
    <w:rsid w:val="00F40CB5"/>
    <w:rsid w:val="00F447AF"/>
    <w:rsid w:val="00F602D5"/>
    <w:rsid w:val="00F62A95"/>
    <w:rsid w:val="00F71446"/>
    <w:rsid w:val="00F772F2"/>
    <w:rsid w:val="00F81540"/>
    <w:rsid w:val="00F92E6C"/>
    <w:rsid w:val="00F97404"/>
    <w:rsid w:val="00F975B7"/>
    <w:rsid w:val="00FA72C6"/>
    <w:rsid w:val="00FA7BB0"/>
    <w:rsid w:val="00FB2FB5"/>
    <w:rsid w:val="00FC175A"/>
    <w:rsid w:val="00FC2F8D"/>
    <w:rsid w:val="00FC6C18"/>
    <w:rsid w:val="00FD0525"/>
    <w:rsid w:val="00FD1E79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CB9297-66A8-45EC-A0F5-89F8670004C6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60</cp:revision>
  <dcterms:created xsi:type="dcterms:W3CDTF">2019-04-04T19:45:00Z</dcterms:created>
  <dcterms:modified xsi:type="dcterms:W3CDTF">2019-04-08T20:47:00Z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